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9D759D">
        <w:t>Большебисяринская</w:t>
      </w:r>
      <w:proofErr w:type="spellEnd"/>
      <w:r w:rsidR="000673C5">
        <w:t xml:space="preserve"> начальная</w:t>
      </w:r>
      <w:r>
        <w:t xml:space="preserve"> </w:t>
      </w:r>
      <w:proofErr w:type="gramStart"/>
      <w:r>
        <w:t>общеобразовательная</w:t>
      </w:r>
      <w:proofErr w:type="gramEnd"/>
      <w:r>
        <w:t xml:space="preserve"> школа</w:t>
      </w:r>
      <w:r w:rsidR="000673C5">
        <w:t xml:space="preserve"> – детский сад</w:t>
      </w:r>
      <w:r>
        <w:t>»</w:t>
      </w:r>
      <w:r>
        <w:br/>
        <w:t>(за отчётный финансовый год с 1 января 201</w:t>
      </w:r>
      <w:r w:rsidR="00704F6C">
        <w:t>4</w:t>
      </w:r>
      <w:r>
        <w:t xml:space="preserve"> года по 31 декабря 201</w:t>
      </w:r>
      <w:r w:rsidR="00704F6C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4F6C">
            <w:pPr>
              <w:jc w:val="center"/>
            </w:pPr>
            <w:r>
              <w:t>Декларированный годовой доход за 201</w:t>
            </w:r>
            <w:r w:rsidR="00704F6C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9D759D" w:rsidP="00705EFB">
            <w:pPr>
              <w:jc w:val="both"/>
            </w:pPr>
            <w:proofErr w:type="spellStart"/>
            <w:r>
              <w:rPr>
                <w:b/>
                <w:bCs/>
              </w:rPr>
              <w:t>Курмышкина</w:t>
            </w:r>
            <w:proofErr w:type="spellEnd"/>
            <w:r>
              <w:rPr>
                <w:b/>
                <w:bCs/>
              </w:rPr>
              <w:t xml:space="preserve"> Ирина Николаевна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04F6C" w:rsidP="00705EFB">
            <w:pPr>
              <w:jc w:val="center"/>
            </w:pPr>
            <w:r>
              <w:t>297927,51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9D759D" w:rsidP="00705EFB">
            <w:pPr>
              <w:jc w:val="center"/>
            </w:pPr>
            <w:r>
              <w:t>Земельный участок (пай) 1/256</w:t>
            </w:r>
          </w:p>
          <w:p w:rsidR="009D759D" w:rsidRPr="005155D3" w:rsidRDefault="009D759D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  <w:r>
              <w:t>4000</w:t>
            </w:r>
          </w:p>
          <w:p w:rsidR="009D759D" w:rsidRPr="009D759D" w:rsidRDefault="009D759D" w:rsidP="009D759D"/>
          <w:p w:rsidR="009D759D" w:rsidRDefault="009D759D" w:rsidP="009D759D"/>
          <w:p w:rsidR="00025A5E" w:rsidRPr="009D759D" w:rsidRDefault="009D759D" w:rsidP="009D759D">
            <w:pPr>
              <w:jc w:val="center"/>
            </w:pPr>
            <w:r>
              <w:t>2600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Россия</w:t>
            </w:r>
          </w:p>
          <w:p w:rsidR="009D759D" w:rsidRDefault="009D759D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9D759D" w:rsidRDefault="009D759D" w:rsidP="00705EFB">
            <w:pPr>
              <w:jc w:val="center"/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t xml:space="preserve"> 210740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Pr="001B380E" w:rsidRDefault="009D759D" w:rsidP="00705EF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Default="009D759D" w:rsidP="00705EFB">
            <w:pPr>
              <w:jc w:val="center"/>
            </w:pPr>
            <w:r>
              <w:t>59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Default="000673C5" w:rsidP="00705EFB">
            <w:pPr>
              <w:jc w:val="center"/>
            </w:pPr>
            <w:r>
              <w:t>Россия</w:t>
            </w:r>
          </w:p>
          <w:p w:rsidR="00025A5E" w:rsidRPr="000673C5" w:rsidRDefault="00025A5E" w:rsidP="000673C5">
            <w:pPr>
              <w:jc w:val="center"/>
            </w:pPr>
          </w:p>
        </w:tc>
      </w:tr>
      <w:tr w:rsidR="00025A5E" w:rsidTr="006C5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48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  <w:rPr>
                <w:bCs/>
              </w:rPr>
            </w:pPr>
          </w:p>
          <w:p w:rsidR="00025A5E" w:rsidRPr="00C133DB" w:rsidRDefault="00025A5E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025A5E" w:rsidRPr="00C133DB" w:rsidRDefault="00025A5E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Pr="001B380E" w:rsidRDefault="00704F6C" w:rsidP="00705EFB">
            <w:pPr>
              <w:jc w:val="center"/>
            </w:pPr>
            <w:r>
              <w:t>36544,99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6C5C85" w:rsidRDefault="009D759D" w:rsidP="00705EFB">
            <w:pPr>
              <w:jc w:val="center"/>
            </w:pPr>
            <w:r>
              <w:t>Земельный участок (пай) 1/256</w:t>
            </w:r>
          </w:p>
          <w:p w:rsidR="009D759D" w:rsidRDefault="009D759D" w:rsidP="00705EFB">
            <w:pPr>
              <w:jc w:val="center"/>
            </w:pPr>
            <w:r>
              <w:t>Земельный участок</w:t>
            </w:r>
          </w:p>
          <w:p w:rsidR="009D759D" w:rsidRDefault="009D759D" w:rsidP="00705EFB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Default="00025A5E" w:rsidP="00705EFB"/>
          <w:p w:rsidR="006C5C85" w:rsidRDefault="006C5C85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  <w:r>
              <w:t>4000</w:t>
            </w:r>
          </w:p>
          <w:p w:rsidR="009D759D" w:rsidRDefault="009D759D" w:rsidP="000673C5">
            <w:pPr>
              <w:jc w:val="center"/>
            </w:pPr>
            <w:r>
              <w:t>3500</w:t>
            </w:r>
          </w:p>
          <w:p w:rsidR="009D759D" w:rsidRDefault="009D759D" w:rsidP="009D759D"/>
          <w:p w:rsidR="00025A5E" w:rsidRPr="009D759D" w:rsidRDefault="009D759D" w:rsidP="009D759D">
            <w:pPr>
              <w:jc w:val="center"/>
            </w:pPr>
            <w:r>
              <w:t>59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9D759D" w:rsidRDefault="009D759D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</w:p>
          <w:p w:rsidR="000673C5" w:rsidRDefault="000673C5" w:rsidP="00705EFB">
            <w:pPr>
              <w:jc w:val="center"/>
            </w:pPr>
            <w:r>
              <w:t>Россия</w:t>
            </w:r>
          </w:p>
          <w:p w:rsidR="00025A5E" w:rsidRDefault="000673C5" w:rsidP="000673C5">
            <w:pPr>
              <w:jc w:val="center"/>
            </w:pPr>
            <w:r>
              <w:t>Россия</w:t>
            </w:r>
          </w:p>
          <w:p w:rsidR="009D759D" w:rsidRDefault="009D759D" w:rsidP="000673C5">
            <w:pPr>
              <w:jc w:val="center"/>
            </w:pPr>
          </w:p>
          <w:p w:rsidR="000673C5" w:rsidRPr="009D759D" w:rsidRDefault="009D759D" w:rsidP="009D759D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Pr="006C5C85" w:rsidRDefault="009D759D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</w:tr>
      <w:tr w:rsidR="009D759D" w:rsidTr="006C5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48"/>
        </w:trPr>
        <w:tc>
          <w:tcPr>
            <w:tcW w:w="2864" w:type="dxa"/>
            <w:gridSpan w:val="3"/>
            <w:shd w:val="clear" w:color="auto" w:fill="auto"/>
          </w:tcPr>
          <w:p w:rsidR="009D759D" w:rsidRDefault="009D759D" w:rsidP="00705EFB">
            <w:pPr>
              <w:jc w:val="center"/>
              <w:rPr>
                <w:bCs/>
              </w:rPr>
            </w:pPr>
          </w:p>
          <w:p w:rsidR="009D759D" w:rsidRDefault="009D759D" w:rsidP="00705EF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D759D" w:rsidRDefault="009D759D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</w:p>
          <w:p w:rsidR="009D759D" w:rsidRDefault="009D759D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D759D" w:rsidRDefault="009D759D" w:rsidP="00570986">
            <w:pPr>
              <w:jc w:val="center"/>
            </w:pPr>
          </w:p>
          <w:p w:rsidR="009D759D" w:rsidRDefault="009D759D" w:rsidP="00570986">
            <w:pPr>
              <w:jc w:val="center"/>
            </w:pPr>
          </w:p>
          <w:p w:rsidR="009D759D" w:rsidRPr="005155D3" w:rsidRDefault="009D759D" w:rsidP="00570986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D759D" w:rsidRDefault="009D759D" w:rsidP="00570986">
            <w:pPr>
              <w:jc w:val="center"/>
            </w:pPr>
          </w:p>
          <w:p w:rsidR="009D759D" w:rsidRDefault="009D759D" w:rsidP="00570986">
            <w:pPr>
              <w:jc w:val="center"/>
            </w:pPr>
          </w:p>
          <w:p w:rsidR="009D759D" w:rsidRPr="005155D3" w:rsidRDefault="009D759D" w:rsidP="00570986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D759D" w:rsidRDefault="009D759D" w:rsidP="00570986">
            <w:pPr>
              <w:jc w:val="center"/>
            </w:pPr>
          </w:p>
          <w:p w:rsidR="009D759D" w:rsidRDefault="009D759D" w:rsidP="00570986">
            <w:pPr>
              <w:jc w:val="center"/>
            </w:pPr>
          </w:p>
          <w:p w:rsidR="009D759D" w:rsidRDefault="009D759D" w:rsidP="00570986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D759D" w:rsidRDefault="009D759D" w:rsidP="00570986">
            <w:pPr>
              <w:jc w:val="center"/>
            </w:pPr>
          </w:p>
          <w:p w:rsidR="009D759D" w:rsidRDefault="009D759D" w:rsidP="00570986">
            <w:pPr>
              <w:jc w:val="center"/>
            </w:pPr>
          </w:p>
          <w:p w:rsidR="009D759D" w:rsidRPr="000673C5" w:rsidRDefault="009D759D" w:rsidP="00570986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D759D" w:rsidRDefault="009D759D" w:rsidP="004615C5">
            <w:pPr>
              <w:jc w:val="center"/>
            </w:pPr>
          </w:p>
          <w:p w:rsidR="009D759D" w:rsidRDefault="009D759D" w:rsidP="004615C5">
            <w:pPr>
              <w:jc w:val="center"/>
            </w:pPr>
          </w:p>
          <w:p w:rsidR="009D759D" w:rsidRPr="001B380E" w:rsidRDefault="009D759D" w:rsidP="004615C5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759D" w:rsidRDefault="009D759D" w:rsidP="004615C5">
            <w:pPr>
              <w:jc w:val="center"/>
            </w:pPr>
          </w:p>
          <w:p w:rsidR="009D759D" w:rsidRDefault="009D759D" w:rsidP="004615C5">
            <w:pPr>
              <w:jc w:val="center"/>
            </w:pPr>
          </w:p>
          <w:p w:rsidR="009D759D" w:rsidRDefault="009D759D" w:rsidP="004615C5">
            <w:pPr>
              <w:jc w:val="center"/>
            </w:pPr>
            <w:r>
              <w:t>59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D759D" w:rsidRDefault="009D759D" w:rsidP="004615C5">
            <w:pPr>
              <w:jc w:val="center"/>
            </w:pPr>
          </w:p>
          <w:p w:rsidR="009D759D" w:rsidRDefault="009D759D" w:rsidP="004615C5">
            <w:pPr>
              <w:jc w:val="center"/>
            </w:pPr>
          </w:p>
          <w:p w:rsidR="009D759D" w:rsidRDefault="009D759D" w:rsidP="004615C5">
            <w:pPr>
              <w:jc w:val="center"/>
            </w:pPr>
            <w:r>
              <w:t>Россия</w:t>
            </w:r>
          </w:p>
          <w:p w:rsidR="009D759D" w:rsidRPr="000673C5" w:rsidRDefault="009D759D" w:rsidP="004615C5">
            <w:pPr>
              <w:jc w:val="center"/>
            </w:pP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673C5"/>
    <w:rsid w:val="006C5C85"/>
    <w:rsid w:val="00704F6C"/>
    <w:rsid w:val="009D759D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2014-04-28T13:04:00Z</dcterms:created>
  <dcterms:modified xsi:type="dcterms:W3CDTF">2015-05-14T07:15:00Z</dcterms:modified>
</cp:coreProperties>
</file>